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53213" w14:textId="77777777" w:rsidR="001A6B21" w:rsidRPr="00943208" w:rsidRDefault="001A6B21" w:rsidP="001A6B2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943208">
        <w:rPr>
          <w:rFonts w:ascii="Arial" w:hAnsi="Arial" w:cs="Arial"/>
          <w:color w:val="262626"/>
          <w:sz w:val="20"/>
          <w:szCs w:val="20"/>
          <w:highlight w:val="yellow"/>
        </w:rPr>
        <w:t>WINNERS: FEEL FREE TO USE THIS PRESS RELEASE AS A TEMPLATE TO WRITE YOUR OWN PRESS RELEASE ANNOUCING YOUR AWARD-WINNING PRODUCT.</w:t>
      </w:r>
      <w:r w:rsidRPr="00943208">
        <w:rPr>
          <w:rFonts w:ascii="Arial" w:hAnsi="Arial" w:cs="Arial"/>
          <w:color w:val="262626"/>
          <w:sz w:val="20"/>
          <w:szCs w:val="20"/>
        </w:rPr>
        <w:t xml:space="preserve"> </w:t>
      </w:r>
    </w:p>
    <w:p w14:paraId="5ACEE8F4" w14:textId="36DA4810" w:rsidR="001A6B21" w:rsidRDefault="001A6B21" w:rsidP="001A6B2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943208">
        <w:rPr>
          <w:rFonts w:ascii="Arial" w:hAnsi="Arial" w:cs="Arial"/>
          <w:color w:val="262626"/>
          <w:sz w:val="20"/>
          <w:szCs w:val="20"/>
          <w:highlight w:val="yellow"/>
        </w:rPr>
        <w:t xml:space="preserve">THIS PRESS RELEASE IS EMBARGOED UNTIL: </w:t>
      </w:r>
      <w:r>
        <w:rPr>
          <w:rFonts w:ascii="Arial" w:hAnsi="Arial" w:cs="Arial"/>
          <w:color w:val="262626"/>
          <w:sz w:val="20"/>
          <w:szCs w:val="20"/>
          <w:highlight w:val="yellow"/>
        </w:rPr>
        <w:t>APRIL 30</w:t>
      </w:r>
      <w:r w:rsidRPr="00943208">
        <w:rPr>
          <w:rFonts w:ascii="Arial" w:hAnsi="Arial" w:cs="Arial"/>
          <w:color w:val="262626"/>
          <w:sz w:val="20"/>
          <w:szCs w:val="20"/>
          <w:highlight w:val="yellow"/>
        </w:rPr>
        <w:t>, 2</w:t>
      </w:r>
      <w:r w:rsidRPr="00D80AD8">
        <w:rPr>
          <w:rFonts w:ascii="Arial" w:hAnsi="Arial" w:cs="Arial"/>
          <w:color w:val="262626"/>
          <w:sz w:val="20"/>
          <w:szCs w:val="20"/>
          <w:highlight w:val="yellow"/>
        </w:rPr>
        <w:t>021</w:t>
      </w:r>
    </w:p>
    <w:p w14:paraId="4ECBC1C4" w14:textId="70188C5A" w:rsidR="001A6B21" w:rsidRDefault="00D724FD" w:rsidP="001A6B2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FA4D3E" wp14:editId="1A816EAA">
            <wp:simplePos x="0" y="0"/>
            <wp:positionH relativeFrom="column">
              <wp:posOffset>3686175</wp:posOffset>
            </wp:positionH>
            <wp:positionV relativeFrom="paragraph">
              <wp:posOffset>66675</wp:posOffset>
            </wp:positionV>
            <wp:extent cx="2238375" cy="824865"/>
            <wp:effectExtent l="0" t="0" r="9525" b="0"/>
            <wp:wrapTight wrapText="bothSides">
              <wp:wrapPolygon edited="0">
                <wp:start x="0" y="0"/>
                <wp:lineTo x="0" y="20952"/>
                <wp:lineTo x="21508" y="20952"/>
                <wp:lineTo x="215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D54FF8" w14:textId="0EDFC9A8" w:rsidR="001A6B21" w:rsidRPr="00AD0B1B" w:rsidRDefault="001A6B21" w:rsidP="001A6B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D0B1B">
        <w:rPr>
          <w:rFonts w:ascii="Arial" w:hAnsi="Arial" w:cs="Arial"/>
          <w:sz w:val="20"/>
          <w:szCs w:val="20"/>
        </w:rPr>
        <w:t>PRESS RELEASE: For Immediate Release</w:t>
      </w:r>
    </w:p>
    <w:p w14:paraId="0769E026" w14:textId="4E6ABE6F" w:rsidR="001A6B21" w:rsidRPr="00AD0B1B" w:rsidRDefault="001A6B21" w:rsidP="001A6B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D0B1B">
        <w:rPr>
          <w:rFonts w:ascii="Arial" w:hAnsi="Arial" w:cs="Arial"/>
          <w:sz w:val="20"/>
          <w:szCs w:val="20"/>
        </w:rPr>
        <w:t>Contact: Ellen Wheeler</w:t>
      </w:r>
    </w:p>
    <w:p w14:paraId="03C8B972" w14:textId="42593605" w:rsidR="001A6B21" w:rsidRPr="00AD0B1B" w:rsidRDefault="001A6B21" w:rsidP="001A6B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D0B1B">
        <w:rPr>
          <w:rFonts w:ascii="Arial" w:hAnsi="Arial" w:cs="Arial"/>
          <w:sz w:val="20"/>
          <w:szCs w:val="20"/>
        </w:rPr>
        <w:t>Alive Publishing Group</w:t>
      </w:r>
    </w:p>
    <w:p w14:paraId="467F0143" w14:textId="01910DE8" w:rsidR="001A6B21" w:rsidRPr="00AD0B1B" w:rsidRDefault="001A6B21" w:rsidP="001A6B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D0B1B">
        <w:rPr>
          <w:rFonts w:ascii="Arial" w:hAnsi="Arial" w:cs="Arial"/>
          <w:sz w:val="20"/>
          <w:szCs w:val="20"/>
        </w:rPr>
        <w:t>604-295-9126</w:t>
      </w:r>
    </w:p>
    <w:p w14:paraId="11603FAF" w14:textId="77777777" w:rsidR="001A6B21" w:rsidRPr="00CB0133" w:rsidRDefault="00D10A8B" w:rsidP="001A6B21">
      <w:pPr>
        <w:widowControl w:val="0"/>
        <w:autoSpaceDE w:val="0"/>
        <w:autoSpaceDN w:val="0"/>
        <w:adjustRightInd w:val="0"/>
        <w:rPr>
          <w:rFonts w:ascii="Arial" w:hAnsi="Arial" w:cs="Arial"/>
          <w:color w:val="3285B9"/>
          <w:sz w:val="20"/>
          <w:szCs w:val="20"/>
        </w:rPr>
      </w:pPr>
      <w:hyperlink r:id="rId6" w:history="1">
        <w:r w:rsidR="001A6B21" w:rsidRPr="00CB0133">
          <w:rPr>
            <w:rStyle w:val="Hyperlink"/>
            <w:rFonts w:ascii="Arial" w:hAnsi="Arial" w:cs="Arial"/>
            <w:sz w:val="20"/>
            <w:szCs w:val="20"/>
          </w:rPr>
          <w:t>ellen.wheeler@alive.com</w:t>
        </w:r>
      </w:hyperlink>
    </w:p>
    <w:p w14:paraId="3477D5F8" w14:textId="1BD4FDA1" w:rsidR="001A6B21" w:rsidRDefault="001A6B21" w:rsidP="001A6B2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14:paraId="74586A2D" w14:textId="77777777" w:rsidR="001A6B21" w:rsidRPr="00CB0133" w:rsidRDefault="001A6B21" w:rsidP="001A6B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0"/>
          <w:szCs w:val="20"/>
        </w:rPr>
      </w:pPr>
      <w:r w:rsidRPr="00CB0133">
        <w:rPr>
          <w:rFonts w:ascii="Arial" w:hAnsi="Arial" w:cs="Arial"/>
          <w:b/>
          <w:bCs/>
          <w:i/>
          <w:iCs/>
          <w:color w:val="262626"/>
          <w:sz w:val="20"/>
          <w:szCs w:val="20"/>
        </w:rPr>
        <w:t>delicious living</w:t>
      </w:r>
      <w:r w:rsidRPr="00CB0133">
        <w:rPr>
          <w:rFonts w:ascii="Arial" w:hAnsi="Arial" w:cs="Arial"/>
          <w:b/>
          <w:bCs/>
          <w:color w:val="262626"/>
          <w:sz w:val="20"/>
          <w:szCs w:val="20"/>
        </w:rPr>
        <w:t xml:space="preserve"> magazine announces 202</w:t>
      </w:r>
      <w:r>
        <w:rPr>
          <w:rFonts w:ascii="Arial" w:hAnsi="Arial" w:cs="Arial"/>
          <w:b/>
          <w:bCs/>
          <w:color w:val="262626"/>
          <w:sz w:val="20"/>
          <w:szCs w:val="20"/>
        </w:rPr>
        <w:t>1</w:t>
      </w:r>
      <w:r w:rsidRPr="00CB0133">
        <w:rPr>
          <w:rFonts w:ascii="Arial" w:hAnsi="Arial" w:cs="Arial"/>
          <w:b/>
          <w:bCs/>
          <w:color w:val="26262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62626"/>
          <w:sz w:val="20"/>
          <w:szCs w:val="20"/>
        </w:rPr>
        <w:t xml:space="preserve">Supplement </w:t>
      </w:r>
      <w:r w:rsidRPr="00CB0133">
        <w:rPr>
          <w:rFonts w:ascii="Arial" w:hAnsi="Arial" w:cs="Arial"/>
          <w:b/>
          <w:bCs/>
          <w:color w:val="262626"/>
          <w:sz w:val="20"/>
          <w:szCs w:val="20"/>
        </w:rPr>
        <w:t>Award Winners</w:t>
      </w:r>
    </w:p>
    <w:p w14:paraId="7EEE2D71" w14:textId="77777777" w:rsidR="001A6B21" w:rsidRDefault="001A6B21" w:rsidP="001A6B21"/>
    <w:p w14:paraId="125233E0" w14:textId="6AE2E3FB" w:rsidR="001A6B21" w:rsidRPr="00CB0133" w:rsidRDefault="001A6B21" w:rsidP="001A6B2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B0133">
        <w:rPr>
          <w:rFonts w:ascii="Arial" w:hAnsi="Arial" w:cs="Arial"/>
          <w:color w:val="000000" w:themeColor="text1"/>
          <w:sz w:val="20"/>
          <w:szCs w:val="20"/>
        </w:rPr>
        <w:t>RICHMOND, BC (</w:t>
      </w:r>
      <w:r>
        <w:rPr>
          <w:rFonts w:ascii="Arial" w:hAnsi="Arial" w:cs="Arial"/>
          <w:color w:val="000000" w:themeColor="text1"/>
          <w:sz w:val="20"/>
          <w:szCs w:val="20"/>
        </w:rPr>
        <w:t>April 30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>, 202</w:t>
      </w:r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>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—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7" w:history="1">
        <w:r w:rsidRPr="00CB0133">
          <w:rPr>
            <w:rStyle w:val="Hyperlink"/>
            <w:rFonts w:ascii="Arial" w:hAnsi="Arial" w:cs="Arial"/>
            <w:i/>
            <w:color w:val="000000" w:themeColor="text1"/>
            <w:sz w:val="20"/>
            <w:szCs w:val="20"/>
            <w:u w:val="none"/>
          </w:rPr>
          <w:t>delicious living</w:t>
        </w:r>
      </w:hyperlink>
      <w:r w:rsidRPr="00CB0133">
        <w:rPr>
          <w:rFonts w:ascii="Arial" w:hAnsi="Arial" w:cs="Arial"/>
          <w:color w:val="000000" w:themeColor="text1"/>
          <w:sz w:val="20"/>
          <w:szCs w:val="20"/>
        </w:rPr>
        <w:t xml:space="preserve"> magazine, a trusted health and wellness resource for more than 3</w:t>
      </w:r>
      <w:r>
        <w:rPr>
          <w:rFonts w:ascii="Arial" w:hAnsi="Arial" w:cs="Arial"/>
          <w:color w:val="000000" w:themeColor="text1"/>
          <w:sz w:val="20"/>
          <w:szCs w:val="20"/>
        </w:rPr>
        <w:t>5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 xml:space="preserve"> years, announced the winners of its </w:t>
      </w:r>
      <w:r>
        <w:rPr>
          <w:rFonts w:ascii="Arial" w:hAnsi="Arial" w:cs="Arial"/>
          <w:color w:val="000000" w:themeColor="text1"/>
          <w:sz w:val="20"/>
          <w:szCs w:val="20"/>
        </w:rPr>
        <w:t>9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 xml:space="preserve">th annual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Supplement 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>Awards today.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B0133">
        <w:rPr>
          <w:rFonts w:ascii="Arial" w:hAnsi="Arial" w:cs="Arial"/>
          <w:i/>
          <w:iCs/>
          <w:color w:val="000000" w:themeColor="text1"/>
          <w:sz w:val="20"/>
          <w:szCs w:val="20"/>
        </w:rPr>
        <w:t>delicious living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 xml:space="preserve"> initiated these awards to </w:t>
      </w:r>
      <w:r w:rsidRPr="00A429AA">
        <w:rPr>
          <w:rFonts w:ascii="Arial" w:hAnsi="Arial" w:cs="Arial"/>
          <w:color w:val="000000" w:themeColor="text1"/>
          <w:sz w:val="20"/>
          <w:szCs w:val="20"/>
        </w:rPr>
        <w:t>help</w:t>
      </w:r>
      <w:r w:rsidRPr="00A429AA" w:rsidDel="00A429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 xml:space="preserve">consumers </w:t>
      </w:r>
      <w:r w:rsidRPr="00A429AA">
        <w:rPr>
          <w:rFonts w:ascii="Arial" w:hAnsi="Arial" w:cs="Arial"/>
          <w:color w:val="000000" w:themeColor="text1"/>
          <w:sz w:val="20"/>
          <w:szCs w:val="20"/>
        </w:rPr>
        <w:t>evaluate and select the best supplement options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 xml:space="preserve"> in a market </w:t>
      </w:r>
      <w:r w:rsidRPr="00A429AA">
        <w:rPr>
          <w:rFonts w:ascii="Arial" w:hAnsi="Arial" w:cs="Arial"/>
          <w:color w:val="000000" w:themeColor="text1"/>
          <w:sz w:val="20"/>
          <w:szCs w:val="20"/>
        </w:rPr>
        <w:t xml:space="preserve">that continues to </w:t>
      </w:r>
      <w:r>
        <w:rPr>
          <w:rFonts w:ascii="Arial" w:hAnsi="Arial" w:cs="Arial"/>
          <w:color w:val="000000" w:themeColor="text1"/>
          <w:sz w:val="20"/>
          <w:szCs w:val="20"/>
        </w:rPr>
        <w:t>explode</w:t>
      </w:r>
      <w:r w:rsidRPr="00A429AA">
        <w:rPr>
          <w:rFonts w:ascii="Arial" w:hAnsi="Arial" w:cs="Arial"/>
          <w:color w:val="000000" w:themeColor="text1"/>
          <w:sz w:val="20"/>
          <w:szCs w:val="20"/>
        </w:rPr>
        <w:t xml:space="preserve"> with options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68133CB" w14:textId="77777777" w:rsidR="00D724FD" w:rsidRDefault="00D724FD" w:rsidP="001A6B2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5157EE17" w14:textId="0EEFA25B" w:rsidR="00D724FD" w:rsidRDefault="00D724FD" w:rsidP="001A6B2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B0133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04602E">
        <w:rPr>
          <w:rFonts w:ascii="Arial" w:hAnsi="Arial" w:cs="Arial"/>
          <w:color w:val="000000" w:themeColor="text1"/>
          <w:sz w:val="20"/>
          <w:szCs w:val="20"/>
        </w:rPr>
        <w:t xml:space="preserve">gold medal </w:t>
      </w:r>
      <w:r w:rsidRPr="00A429AA">
        <w:rPr>
          <w:rFonts w:ascii="Arial" w:hAnsi="Arial" w:cs="Arial"/>
          <w:color w:val="000000" w:themeColor="text1"/>
          <w:sz w:val="20"/>
          <w:szCs w:val="20"/>
        </w:rPr>
        <w:t xml:space="preserve">winners of the 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>202</w:t>
      </w:r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B0133">
        <w:rPr>
          <w:rFonts w:ascii="Arial" w:hAnsi="Arial" w:cs="Arial"/>
          <w:i/>
          <w:iCs/>
          <w:color w:val="000000" w:themeColor="text1"/>
          <w:sz w:val="20"/>
          <w:szCs w:val="20"/>
        </w:rPr>
        <w:t>delicious living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Supplement 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>Award</w:t>
      </w: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 xml:space="preserve"> are: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724FD" w14:paraId="221F64AB" w14:textId="77777777" w:rsidTr="00D17D6D">
        <w:tc>
          <w:tcPr>
            <w:tcW w:w="4675" w:type="dxa"/>
          </w:tcPr>
          <w:p w14:paraId="4547B917" w14:textId="77777777" w:rsidR="00D724FD" w:rsidRPr="00D724FD" w:rsidRDefault="00D724FD" w:rsidP="00D17D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4AB450F" w14:textId="35ACE7DC" w:rsidR="00D724FD" w:rsidRPr="00D724FD" w:rsidRDefault="00D724FD" w:rsidP="00D17D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4FD">
              <w:rPr>
                <w:rFonts w:ascii="Arial" w:hAnsi="Arial" w:cs="Arial"/>
                <w:b/>
                <w:bCs/>
                <w:sz w:val="16"/>
                <w:szCs w:val="16"/>
              </w:rPr>
              <w:t>Retailer Choice Awards</w:t>
            </w:r>
          </w:p>
          <w:p w14:paraId="59851768" w14:textId="77777777" w:rsidR="00D724FD" w:rsidRPr="00D724FD" w:rsidRDefault="00D724FD" w:rsidP="00D17D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DFCB25" w14:textId="77777777" w:rsidR="00D724FD" w:rsidRPr="00D724FD" w:rsidRDefault="00D724FD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4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Bone &amp; Joint Product: </w:t>
            </w:r>
          </w:p>
          <w:p w14:paraId="61812687" w14:textId="77777777" w:rsidR="00D724FD" w:rsidRPr="00D724FD" w:rsidRDefault="00D724FD" w:rsidP="00D17D6D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D724FD">
              <w:rPr>
                <w:rFonts w:ascii="Arial" w:hAnsi="Arial" w:cs="Arial"/>
                <w:sz w:val="16"/>
                <w:szCs w:val="16"/>
              </w:rPr>
              <w:t xml:space="preserve">Gold: </w:t>
            </w: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Joint Vibrance (Vibrant Health)</w:t>
            </w:r>
          </w:p>
          <w:p w14:paraId="32AFEBF3" w14:textId="77777777" w:rsidR="00D724FD" w:rsidRPr="00D724FD" w:rsidRDefault="00D724FD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4FD">
              <w:rPr>
                <w:rFonts w:ascii="Arial" w:hAnsi="Arial" w:cs="Arial"/>
                <w:b/>
                <w:bCs/>
                <w:sz w:val="16"/>
                <w:szCs w:val="16"/>
              </w:rPr>
              <w:t>Digestive Health Product:</w:t>
            </w:r>
          </w:p>
          <w:p w14:paraId="21FB9A21" w14:textId="77777777" w:rsidR="00D724FD" w:rsidRPr="00D724FD" w:rsidRDefault="00D724FD" w:rsidP="00D17D6D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D724FD">
              <w:rPr>
                <w:rFonts w:ascii="Arial" w:hAnsi="Arial" w:cs="Arial"/>
                <w:sz w:val="16"/>
                <w:szCs w:val="16"/>
              </w:rPr>
              <w:t>Gold:</w:t>
            </w: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ACV Gummies (Goli Nutrition)</w:t>
            </w:r>
          </w:p>
          <w:p w14:paraId="4C549717" w14:textId="77777777" w:rsidR="00D724FD" w:rsidRPr="00D724FD" w:rsidRDefault="00D724FD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4FD">
              <w:rPr>
                <w:rFonts w:ascii="Arial" w:hAnsi="Arial" w:cs="Arial"/>
                <w:b/>
                <w:bCs/>
                <w:sz w:val="16"/>
                <w:szCs w:val="16"/>
              </w:rPr>
              <w:t>Healthy Aging Product:</w:t>
            </w:r>
          </w:p>
          <w:p w14:paraId="09AA6E42" w14:textId="77777777" w:rsidR="00F92ED3" w:rsidRDefault="00D724FD" w:rsidP="00D17D6D">
            <w:pPr>
              <w:pStyle w:val="ListParagraph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D724FD">
              <w:rPr>
                <w:rFonts w:ascii="Arial" w:hAnsi="Arial" w:cs="Arial"/>
                <w:sz w:val="16"/>
                <w:szCs w:val="16"/>
              </w:rPr>
              <w:t xml:space="preserve">Gold: </w:t>
            </w: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Collagen Candy Sour Apple </w:t>
            </w:r>
          </w:p>
          <w:p w14:paraId="6435228C" w14:textId="6A563E8C" w:rsidR="00D724FD" w:rsidRPr="00D724FD" w:rsidRDefault="00D724FD" w:rsidP="00D17D6D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(</w:t>
            </w:r>
            <w:proofErr w:type="spellStart"/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Reserveage</w:t>
            </w:r>
            <w:proofErr w:type="spellEnd"/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Nutrition)</w:t>
            </w:r>
          </w:p>
          <w:p w14:paraId="657B42DA" w14:textId="77777777" w:rsidR="00D724FD" w:rsidRPr="00D724FD" w:rsidRDefault="00D724FD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4FD">
              <w:rPr>
                <w:rFonts w:ascii="Arial" w:hAnsi="Arial" w:cs="Arial"/>
                <w:b/>
                <w:bCs/>
                <w:sz w:val="16"/>
                <w:szCs w:val="16"/>
              </w:rPr>
              <w:t>Cleanse &amp; Detox Product:</w:t>
            </w:r>
          </w:p>
          <w:p w14:paraId="44C097E9" w14:textId="77777777" w:rsidR="00D724FD" w:rsidRPr="00D724FD" w:rsidRDefault="00D724FD" w:rsidP="00D17D6D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D724FD">
              <w:rPr>
                <w:rFonts w:ascii="Arial" w:hAnsi="Arial" w:cs="Arial"/>
                <w:sz w:val="16"/>
                <w:szCs w:val="16"/>
              </w:rPr>
              <w:t>Gold:</w:t>
            </w: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Microbiome Cleanse (Gaia Herbs)</w:t>
            </w:r>
          </w:p>
          <w:p w14:paraId="2B90A302" w14:textId="77777777" w:rsidR="00D724FD" w:rsidRPr="00D724FD" w:rsidRDefault="00D724FD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4FD">
              <w:rPr>
                <w:rFonts w:ascii="Arial" w:hAnsi="Arial" w:cs="Arial"/>
                <w:b/>
                <w:bCs/>
                <w:sz w:val="16"/>
                <w:szCs w:val="16"/>
              </w:rPr>
              <w:t>Functional Foods Product:</w:t>
            </w:r>
          </w:p>
          <w:p w14:paraId="66CA43A3" w14:textId="77777777" w:rsidR="00D724FD" w:rsidRPr="00D724FD" w:rsidRDefault="00D724FD" w:rsidP="00D17D6D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D724FD">
              <w:rPr>
                <w:rFonts w:ascii="Arial" w:hAnsi="Arial" w:cs="Arial"/>
                <w:sz w:val="16"/>
                <w:szCs w:val="16"/>
              </w:rPr>
              <w:t>Gold:</w:t>
            </w: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Immune Shine (Gaia Herbs)</w:t>
            </w:r>
          </w:p>
          <w:p w14:paraId="7891C217" w14:textId="77777777" w:rsidR="00D724FD" w:rsidRPr="00D724FD" w:rsidRDefault="00D724FD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4FD">
              <w:rPr>
                <w:rFonts w:ascii="Arial" w:hAnsi="Arial" w:cs="Arial"/>
                <w:b/>
                <w:bCs/>
                <w:sz w:val="16"/>
                <w:szCs w:val="16"/>
              </w:rPr>
              <w:t>Healthy Oils Product:</w:t>
            </w:r>
          </w:p>
          <w:p w14:paraId="1FB39E05" w14:textId="77777777" w:rsidR="00F92ED3" w:rsidRDefault="00D724FD" w:rsidP="00D17D6D">
            <w:pPr>
              <w:pStyle w:val="ListParagraph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D724FD">
              <w:rPr>
                <w:rFonts w:ascii="Arial" w:hAnsi="Arial" w:cs="Arial"/>
                <w:sz w:val="16"/>
                <w:szCs w:val="16"/>
              </w:rPr>
              <w:t>Gold:</w:t>
            </w: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Ultimate Omega</w:t>
            </w:r>
            <w:r w:rsidR="00F92ED3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</w:t>
            </w: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2X with Vitamin D3 </w:t>
            </w:r>
          </w:p>
          <w:p w14:paraId="0ACFF28E" w14:textId="49E2DFE1" w:rsidR="00D724FD" w:rsidRPr="00D724FD" w:rsidRDefault="00D724FD" w:rsidP="00D17D6D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(Nordic Naturals)</w:t>
            </w:r>
          </w:p>
          <w:p w14:paraId="6698F159" w14:textId="77777777" w:rsidR="00D724FD" w:rsidRPr="00D724FD" w:rsidRDefault="00D724FD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4FD">
              <w:rPr>
                <w:rFonts w:ascii="Arial" w:hAnsi="Arial" w:cs="Arial"/>
                <w:b/>
                <w:bCs/>
                <w:sz w:val="16"/>
                <w:szCs w:val="16"/>
              </w:rPr>
              <w:t>Pet Supplement Product:</w:t>
            </w:r>
          </w:p>
          <w:p w14:paraId="5399974D" w14:textId="42622805" w:rsidR="00F92ED3" w:rsidRDefault="00D724FD" w:rsidP="00D17D6D">
            <w:pPr>
              <w:pStyle w:val="ListParagraph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D724FD">
              <w:rPr>
                <w:rFonts w:ascii="Arial" w:hAnsi="Arial" w:cs="Arial"/>
                <w:sz w:val="16"/>
                <w:szCs w:val="16"/>
              </w:rPr>
              <w:t>Gold:</w:t>
            </w: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PlusCBD</w:t>
            </w:r>
            <w:proofErr w:type="spellEnd"/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Pet Soothing Hemp Extract</w:t>
            </w:r>
          </w:p>
          <w:p w14:paraId="146FD347" w14:textId="464E3C0A" w:rsidR="00D724FD" w:rsidRPr="00D724FD" w:rsidRDefault="00D724FD" w:rsidP="00D17D6D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(CV Sciences)</w:t>
            </w:r>
          </w:p>
          <w:p w14:paraId="21090C82" w14:textId="77777777" w:rsidR="00D724FD" w:rsidRPr="00D724FD" w:rsidRDefault="00D724FD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4FD">
              <w:rPr>
                <w:rFonts w:ascii="Arial" w:hAnsi="Arial" w:cs="Arial"/>
                <w:b/>
                <w:bCs/>
                <w:sz w:val="16"/>
                <w:szCs w:val="16"/>
              </w:rPr>
              <w:t>Kids’ Health Product:</w:t>
            </w:r>
          </w:p>
          <w:p w14:paraId="7331962A" w14:textId="77777777" w:rsidR="00D724FD" w:rsidRPr="00D724FD" w:rsidRDefault="00D724FD" w:rsidP="00D17D6D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D724FD">
              <w:rPr>
                <w:rFonts w:ascii="Arial" w:hAnsi="Arial" w:cs="Arial"/>
                <w:sz w:val="16"/>
                <w:szCs w:val="16"/>
              </w:rPr>
              <w:t>Gold:</w:t>
            </w: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Gut Connection Kids (Country Life)</w:t>
            </w:r>
          </w:p>
          <w:p w14:paraId="505AB946" w14:textId="77777777" w:rsidR="00D724FD" w:rsidRPr="00D724FD" w:rsidRDefault="00D724FD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4FD">
              <w:rPr>
                <w:rFonts w:ascii="Arial" w:hAnsi="Arial" w:cs="Arial"/>
                <w:b/>
                <w:bCs/>
                <w:sz w:val="16"/>
                <w:szCs w:val="16"/>
              </w:rPr>
              <w:t>Weight Loss Product:</w:t>
            </w:r>
          </w:p>
          <w:p w14:paraId="4382A18C" w14:textId="77777777" w:rsidR="00D724FD" w:rsidRPr="00D724FD" w:rsidRDefault="00D724FD" w:rsidP="00D17D6D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D724FD">
              <w:rPr>
                <w:rFonts w:ascii="Arial" w:hAnsi="Arial" w:cs="Arial"/>
                <w:sz w:val="16"/>
                <w:szCs w:val="16"/>
              </w:rPr>
              <w:t>Gold:</w:t>
            </w: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Apple Cider Vinegar (</w:t>
            </w:r>
            <w:proofErr w:type="spellStart"/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Enzymedica</w:t>
            </w:r>
            <w:proofErr w:type="spellEnd"/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)</w:t>
            </w:r>
          </w:p>
          <w:p w14:paraId="057C6003" w14:textId="77777777" w:rsidR="00D724FD" w:rsidRPr="00D724FD" w:rsidRDefault="00D724FD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4FD">
              <w:rPr>
                <w:rFonts w:ascii="Arial" w:hAnsi="Arial" w:cs="Arial"/>
                <w:b/>
                <w:bCs/>
                <w:sz w:val="16"/>
                <w:szCs w:val="16"/>
              </w:rPr>
              <w:t>Immunity Product:</w:t>
            </w:r>
          </w:p>
          <w:p w14:paraId="0F7C1900" w14:textId="77777777" w:rsidR="00D724FD" w:rsidRPr="00D724FD" w:rsidRDefault="00D724FD" w:rsidP="00D17D6D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D724FD">
              <w:rPr>
                <w:rFonts w:ascii="Arial" w:hAnsi="Arial" w:cs="Arial"/>
                <w:sz w:val="16"/>
                <w:szCs w:val="16"/>
              </w:rPr>
              <w:t>Gold:</w:t>
            </w: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Advanced Immune Support (</w:t>
            </w:r>
            <w:proofErr w:type="spellStart"/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Twinlab</w:t>
            </w:r>
            <w:proofErr w:type="spellEnd"/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)</w:t>
            </w:r>
          </w:p>
          <w:p w14:paraId="26D7DA89" w14:textId="77777777" w:rsidR="00D724FD" w:rsidRPr="00D724FD" w:rsidRDefault="00D724FD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4FD">
              <w:rPr>
                <w:rFonts w:ascii="Arial" w:hAnsi="Arial" w:cs="Arial"/>
                <w:b/>
                <w:bCs/>
                <w:sz w:val="16"/>
                <w:szCs w:val="16"/>
              </w:rPr>
              <w:t>Men’s Health Product:</w:t>
            </w:r>
          </w:p>
          <w:p w14:paraId="41E782D3" w14:textId="77777777" w:rsidR="00D724FD" w:rsidRPr="00D724FD" w:rsidRDefault="00D724FD" w:rsidP="00D17D6D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D724FD">
              <w:rPr>
                <w:rFonts w:ascii="Arial" w:hAnsi="Arial" w:cs="Arial"/>
                <w:sz w:val="16"/>
                <w:szCs w:val="16"/>
              </w:rPr>
              <w:t>Gold:</w:t>
            </w: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Men’s ONE Whole Food-Based Multiples (Bluebonnet Nutrition)</w:t>
            </w:r>
          </w:p>
          <w:p w14:paraId="6992B64F" w14:textId="77777777" w:rsidR="00D724FD" w:rsidRPr="00D724FD" w:rsidRDefault="00D724FD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4FD">
              <w:rPr>
                <w:rFonts w:ascii="Arial" w:hAnsi="Arial" w:cs="Arial"/>
                <w:b/>
                <w:bCs/>
                <w:sz w:val="16"/>
                <w:szCs w:val="16"/>
              </w:rPr>
              <w:t>Women’s Health Product:</w:t>
            </w:r>
          </w:p>
          <w:p w14:paraId="622F5E29" w14:textId="77777777" w:rsidR="00F92ED3" w:rsidRDefault="00D724FD" w:rsidP="00D17D6D">
            <w:pPr>
              <w:pStyle w:val="ListParagraph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D724FD">
              <w:rPr>
                <w:rFonts w:ascii="Arial" w:hAnsi="Arial" w:cs="Arial"/>
                <w:sz w:val="16"/>
                <w:szCs w:val="16"/>
              </w:rPr>
              <w:t>Gold:</w:t>
            </w: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One Daily Prenatal Multivitamin 35+ </w:t>
            </w:r>
          </w:p>
          <w:p w14:paraId="3C68F6DA" w14:textId="4AA6203B" w:rsidR="00D724FD" w:rsidRPr="00D724FD" w:rsidRDefault="00D724FD" w:rsidP="00D17D6D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(New Chapter)</w:t>
            </w:r>
          </w:p>
          <w:p w14:paraId="21D2D03B" w14:textId="77777777" w:rsidR="00D724FD" w:rsidRPr="00D724FD" w:rsidRDefault="00D724FD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4FD">
              <w:rPr>
                <w:rFonts w:ascii="Arial" w:hAnsi="Arial" w:cs="Arial"/>
                <w:b/>
                <w:bCs/>
                <w:sz w:val="16"/>
                <w:szCs w:val="16"/>
              </w:rPr>
              <w:t>Multivitamin Product:</w:t>
            </w:r>
          </w:p>
          <w:p w14:paraId="2F8B2267" w14:textId="77777777" w:rsidR="00D724FD" w:rsidRPr="00D724FD" w:rsidRDefault="00D724FD" w:rsidP="00D17D6D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D724FD">
              <w:rPr>
                <w:rFonts w:ascii="Arial" w:hAnsi="Arial" w:cs="Arial"/>
                <w:sz w:val="16"/>
                <w:szCs w:val="16"/>
              </w:rPr>
              <w:t>Gold:</w:t>
            </w: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Women's One Daily (</w:t>
            </w:r>
            <w:proofErr w:type="spellStart"/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MegaFood</w:t>
            </w:r>
            <w:proofErr w:type="spellEnd"/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)</w:t>
            </w:r>
          </w:p>
          <w:p w14:paraId="07B3A163" w14:textId="77777777" w:rsidR="00D724FD" w:rsidRPr="00D724FD" w:rsidRDefault="00D724FD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4FD">
              <w:rPr>
                <w:rFonts w:ascii="Arial" w:hAnsi="Arial" w:cs="Arial"/>
                <w:b/>
                <w:bCs/>
                <w:sz w:val="16"/>
                <w:szCs w:val="16"/>
              </w:rPr>
              <w:t>Sports Nutrition Product:</w:t>
            </w:r>
          </w:p>
          <w:p w14:paraId="11430FE2" w14:textId="77777777" w:rsidR="00D724FD" w:rsidRPr="00D724FD" w:rsidRDefault="00D724FD" w:rsidP="00D17D6D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D724FD">
              <w:rPr>
                <w:rFonts w:ascii="Arial" w:hAnsi="Arial" w:cs="Arial"/>
                <w:sz w:val="16"/>
                <w:szCs w:val="16"/>
              </w:rPr>
              <w:t>Gold:</w:t>
            </w: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Organic Plant Protein Salted Caramel Coffee (KOS)</w:t>
            </w:r>
          </w:p>
          <w:p w14:paraId="54C51E6D" w14:textId="77777777" w:rsidR="00D724FD" w:rsidRPr="00D724FD" w:rsidRDefault="00D724FD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4FD">
              <w:rPr>
                <w:rFonts w:ascii="Arial" w:hAnsi="Arial" w:cs="Arial"/>
                <w:b/>
                <w:bCs/>
                <w:sz w:val="16"/>
                <w:szCs w:val="16"/>
              </w:rPr>
              <w:t>Best New Product:</w:t>
            </w:r>
          </w:p>
          <w:p w14:paraId="292D26D2" w14:textId="77777777" w:rsidR="00D724FD" w:rsidRPr="00D724FD" w:rsidRDefault="00D724FD" w:rsidP="00D17D6D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D724FD">
              <w:rPr>
                <w:rFonts w:ascii="Arial" w:hAnsi="Arial" w:cs="Arial"/>
                <w:sz w:val="16"/>
                <w:szCs w:val="16"/>
              </w:rPr>
              <w:t>Gold:</w:t>
            </w: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Lung Defense (Country Life)</w:t>
            </w:r>
          </w:p>
          <w:p w14:paraId="44371D5B" w14:textId="77777777" w:rsidR="00D724FD" w:rsidRPr="00D724FD" w:rsidRDefault="00D724FD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4FD">
              <w:rPr>
                <w:rFonts w:ascii="Arial" w:hAnsi="Arial" w:cs="Arial"/>
                <w:b/>
                <w:bCs/>
                <w:sz w:val="16"/>
                <w:szCs w:val="16"/>
              </w:rPr>
              <w:t>Homeopathy Product:</w:t>
            </w:r>
          </w:p>
          <w:p w14:paraId="116E0873" w14:textId="77777777" w:rsidR="00D724FD" w:rsidRPr="00D724FD" w:rsidRDefault="00D724FD" w:rsidP="00D17D6D">
            <w:pPr>
              <w:pStyle w:val="ListParagraph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D724FD">
              <w:rPr>
                <w:rFonts w:ascii="Arial" w:hAnsi="Arial" w:cs="Arial"/>
                <w:sz w:val="16"/>
                <w:szCs w:val="16"/>
              </w:rPr>
              <w:t xml:space="preserve">Gold: </w:t>
            </w:r>
            <w:proofErr w:type="spellStart"/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Arnicare</w:t>
            </w:r>
            <w:proofErr w:type="spellEnd"/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Gel (</w:t>
            </w:r>
            <w:proofErr w:type="spellStart"/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Boiron</w:t>
            </w:r>
            <w:proofErr w:type="spellEnd"/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)</w:t>
            </w:r>
          </w:p>
          <w:p w14:paraId="4546D5D4" w14:textId="77777777" w:rsidR="00D724FD" w:rsidRPr="00D724FD" w:rsidRDefault="00D724FD" w:rsidP="00D17D6D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ind w:hanging="720"/>
              <w:rPr>
                <w:rFonts w:ascii="Arial" w:hAnsi="Arial" w:cs="Arial"/>
                <w:sz w:val="16"/>
                <w:szCs w:val="16"/>
              </w:rPr>
            </w:pPr>
            <w:r w:rsidRPr="00D724FD">
              <w:rPr>
                <w:rFonts w:ascii="Arial" w:hAnsi="Arial" w:cs="Arial"/>
                <w:b/>
                <w:bCs/>
                <w:sz w:val="16"/>
                <w:szCs w:val="16"/>
              </w:rPr>
              <w:t>CBD Product:</w:t>
            </w:r>
          </w:p>
          <w:p w14:paraId="49860CBE" w14:textId="77777777" w:rsidR="00D724FD" w:rsidRPr="00D724FD" w:rsidRDefault="00D724FD" w:rsidP="00D17D6D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D724FD">
              <w:rPr>
                <w:rFonts w:ascii="Arial" w:hAnsi="Arial" w:cs="Arial"/>
                <w:sz w:val="16"/>
                <w:szCs w:val="16"/>
              </w:rPr>
              <w:t>Gold:</w:t>
            </w: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Hemp &amp; Herbs Calm (Gaia Herbs)</w:t>
            </w:r>
          </w:p>
        </w:tc>
        <w:tc>
          <w:tcPr>
            <w:tcW w:w="4675" w:type="dxa"/>
          </w:tcPr>
          <w:p w14:paraId="3A867456" w14:textId="77777777" w:rsidR="00D724FD" w:rsidRPr="00D724FD" w:rsidRDefault="00D724FD" w:rsidP="00D17D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6A3AFFD" w14:textId="6B947CD9" w:rsidR="00D724FD" w:rsidRPr="00D724FD" w:rsidRDefault="00D724FD" w:rsidP="00D17D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4FD">
              <w:rPr>
                <w:rFonts w:ascii="Arial" w:hAnsi="Arial" w:cs="Arial"/>
                <w:b/>
                <w:bCs/>
                <w:sz w:val="16"/>
                <w:szCs w:val="16"/>
              </w:rPr>
              <w:t>Consumer Choice Awards</w:t>
            </w:r>
          </w:p>
          <w:p w14:paraId="40A34404" w14:textId="77777777" w:rsidR="00D724FD" w:rsidRPr="00D724FD" w:rsidRDefault="00D724FD" w:rsidP="00D17D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7535C1" w14:textId="77777777" w:rsidR="00D724FD" w:rsidRPr="00D724FD" w:rsidRDefault="00D724FD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4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Bone &amp; Joint Product: </w:t>
            </w:r>
          </w:p>
          <w:p w14:paraId="759C00F5" w14:textId="77777777" w:rsidR="00D724FD" w:rsidRPr="00D724FD" w:rsidRDefault="00D724FD" w:rsidP="00D17D6D">
            <w:pPr>
              <w:pStyle w:val="ListParagraph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D724FD">
              <w:rPr>
                <w:rFonts w:ascii="Arial" w:hAnsi="Arial" w:cs="Arial"/>
                <w:sz w:val="16"/>
                <w:szCs w:val="16"/>
              </w:rPr>
              <w:t>Gold:</w:t>
            </w: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Turmeric Supreme Joint (Gaia Herbs)</w:t>
            </w:r>
          </w:p>
          <w:p w14:paraId="7CDD9AA8" w14:textId="77777777" w:rsidR="00D724FD" w:rsidRPr="00D724FD" w:rsidRDefault="00D724FD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4FD">
              <w:rPr>
                <w:rFonts w:ascii="Arial" w:hAnsi="Arial" w:cs="Arial"/>
                <w:b/>
                <w:bCs/>
                <w:sz w:val="16"/>
                <w:szCs w:val="16"/>
              </w:rPr>
              <w:t>Digestive Health Product:</w:t>
            </w:r>
          </w:p>
          <w:p w14:paraId="5C830F59" w14:textId="77777777" w:rsidR="00D724FD" w:rsidRPr="00D724FD" w:rsidRDefault="00D724FD" w:rsidP="00D17D6D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D724FD">
              <w:rPr>
                <w:rFonts w:ascii="Arial" w:hAnsi="Arial" w:cs="Arial"/>
                <w:sz w:val="16"/>
                <w:szCs w:val="16"/>
              </w:rPr>
              <w:t>Gold:</w:t>
            </w: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ACV Gummies (Goli Nutrition)</w:t>
            </w:r>
          </w:p>
          <w:p w14:paraId="2AF0ADF6" w14:textId="77777777" w:rsidR="00D724FD" w:rsidRPr="00D724FD" w:rsidRDefault="00D724FD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4FD">
              <w:rPr>
                <w:rFonts w:ascii="Arial" w:hAnsi="Arial" w:cs="Arial"/>
                <w:b/>
                <w:bCs/>
                <w:sz w:val="16"/>
                <w:szCs w:val="16"/>
              </w:rPr>
              <w:t>Healthy Aging Product:</w:t>
            </w:r>
          </w:p>
          <w:p w14:paraId="6E4E8E08" w14:textId="77777777" w:rsidR="00D724FD" w:rsidRPr="00D724FD" w:rsidRDefault="00D724FD" w:rsidP="00D17D6D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D724FD">
              <w:rPr>
                <w:rFonts w:ascii="Arial" w:hAnsi="Arial" w:cs="Arial"/>
                <w:sz w:val="16"/>
                <w:szCs w:val="16"/>
              </w:rPr>
              <w:t>Gold:</w:t>
            </w: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Yellow and Black Turmeric (Quality of Life)</w:t>
            </w:r>
          </w:p>
          <w:p w14:paraId="56ABB6AD" w14:textId="77777777" w:rsidR="00D724FD" w:rsidRPr="00D724FD" w:rsidRDefault="00D724FD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4FD">
              <w:rPr>
                <w:rFonts w:ascii="Arial" w:hAnsi="Arial" w:cs="Arial"/>
                <w:b/>
                <w:bCs/>
                <w:sz w:val="16"/>
                <w:szCs w:val="16"/>
              </w:rPr>
              <w:t>Cleanse &amp; Detox Product:</w:t>
            </w:r>
          </w:p>
          <w:p w14:paraId="148BE8BC" w14:textId="77777777" w:rsidR="00D724FD" w:rsidRPr="00D724FD" w:rsidRDefault="00D724FD" w:rsidP="00D17D6D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D724FD">
              <w:rPr>
                <w:rFonts w:ascii="Arial" w:hAnsi="Arial" w:cs="Arial"/>
                <w:sz w:val="16"/>
                <w:szCs w:val="16"/>
              </w:rPr>
              <w:t>Gold:</w:t>
            </w: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Microbiome Cleanse (Gaia Herbs)</w:t>
            </w:r>
          </w:p>
          <w:p w14:paraId="566C3EA0" w14:textId="77777777" w:rsidR="00D724FD" w:rsidRPr="00D724FD" w:rsidRDefault="00D724FD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4FD">
              <w:rPr>
                <w:rFonts w:ascii="Arial" w:hAnsi="Arial" w:cs="Arial"/>
                <w:b/>
                <w:bCs/>
                <w:sz w:val="16"/>
                <w:szCs w:val="16"/>
              </w:rPr>
              <w:t>Functional Foods Product:</w:t>
            </w:r>
          </w:p>
          <w:p w14:paraId="11AB6129" w14:textId="77777777" w:rsidR="00D724FD" w:rsidRPr="00D724FD" w:rsidRDefault="00D724FD" w:rsidP="00D17D6D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D724FD">
              <w:rPr>
                <w:rFonts w:ascii="Arial" w:hAnsi="Arial" w:cs="Arial"/>
                <w:sz w:val="16"/>
                <w:szCs w:val="16"/>
              </w:rPr>
              <w:t>Gold:</w:t>
            </w: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Immune Shine (Gaia Herbs)</w:t>
            </w:r>
          </w:p>
          <w:p w14:paraId="76BB1DFC" w14:textId="77777777" w:rsidR="00D724FD" w:rsidRPr="00D724FD" w:rsidRDefault="00D724FD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4FD">
              <w:rPr>
                <w:rFonts w:ascii="Arial" w:hAnsi="Arial" w:cs="Arial"/>
                <w:b/>
                <w:bCs/>
                <w:sz w:val="16"/>
                <w:szCs w:val="16"/>
              </w:rPr>
              <w:t>Healthy Oils Product:</w:t>
            </w:r>
          </w:p>
          <w:p w14:paraId="74853007" w14:textId="77777777" w:rsidR="00F92ED3" w:rsidRDefault="00D724FD" w:rsidP="00D17D6D">
            <w:pPr>
              <w:pStyle w:val="ListParagraph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D724FD">
              <w:rPr>
                <w:rFonts w:ascii="Arial" w:hAnsi="Arial" w:cs="Arial"/>
                <w:sz w:val="16"/>
                <w:szCs w:val="16"/>
              </w:rPr>
              <w:t>Gold:</w:t>
            </w: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Ultimate Omega 2X with Vitamin D3 </w:t>
            </w:r>
          </w:p>
          <w:p w14:paraId="037A4051" w14:textId="4E3C25DB" w:rsidR="00D724FD" w:rsidRPr="00D724FD" w:rsidRDefault="00D724FD" w:rsidP="00D17D6D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(Nordic Naturals)</w:t>
            </w:r>
          </w:p>
          <w:p w14:paraId="040208F8" w14:textId="77777777" w:rsidR="00D724FD" w:rsidRPr="00D724FD" w:rsidRDefault="00D724FD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4FD">
              <w:rPr>
                <w:rFonts w:ascii="Arial" w:hAnsi="Arial" w:cs="Arial"/>
                <w:b/>
                <w:bCs/>
                <w:sz w:val="16"/>
                <w:szCs w:val="16"/>
              </w:rPr>
              <w:t>Pet Supplement Product:</w:t>
            </w:r>
          </w:p>
          <w:p w14:paraId="22798651" w14:textId="2E40DF9B" w:rsidR="00F92ED3" w:rsidRDefault="00D724FD" w:rsidP="00D724FD">
            <w:pPr>
              <w:ind w:left="720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D724FD">
              <w:rPr>
                <w:rFonts w:ascii="Arial" w:hAnsi="Arial" w:cs="Arial"/>
                <w:sz w:val="16"/>
                <w:szCs w:val="16"/>
              </w:rPr>
              <w:t xml:space="preserve">Gold: </w:t>
            </w: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PlusCBD Pet Soothing Hemp Extract</w:t>
            </w:r>
          </w:p>
          <w:p w14:paraId="5D1EC5A5" w14:textId="2B228EB8" w:rsidR="00D724FD" w:rsidRPr="00D724FD" w:rsidRDefault="00D724FD" w:rsidP="00D724FD">
            <w:pPr>
              <w:ind w:left="720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(CV Sciences) </w:t>
            </w:r>
          </w:p>
          <w:p w14:paraId="00912396" w14:textId="77777777" w:rsidR="00D724FD" w:rsidRPr="00D724FD" w:rsidRDefault="00D724FD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4FD">
              <w:rPr>
                <w:rFonts w:ascii="Arial" w:hAnsi="Arial" w:cs="Arial"/>
                <w:b/>
                <w:bCs/>
                <w:sz w:val="16"/>
                <w:szCs w:val="16"/>
              </w:rPr>
              <w:t>Kids’ Health Product:</w:t>
            </w:r>
          </w:p>
          <w:p w14:paraId="5B0EE065" w14:textId="77777777" w:rsidR="00D724FD" w:rsidRPr="00D724FD" w:rsidRDefault="00D724FD" w:rsidP="00D17D6D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D724FD">
              <w:rPr>
                <w:rFonts w:ascii="Arial" w:hAnsi="Arial" w:cs="Arial"/>
                <w:sz w:val="16"/>
                <w:szCs w:val="16"/>
              </w:rPr>
              <w:t xml:space="preserve">Gold: </w:t>
            </w: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Gaia Kids Black Elderberry Kids Daily Gummies (Gaia Herbs)</w:t>
            </w:r>
          </w:p>
          <w:p w14:paraId="64C377A7" w14:textId="77777777" w:rsidR="00D724FD" w:rsidRPr="00D724FD" w:rsidRDefault="00D724FD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4FD">
              <w:rPr>
                <w:rFonts w:ascii="Arial" w:hAnsi="Arial" w:cs="Arial"/>
                <w:b/>
                <w:bCs/>
                <w:sz w:val="16"/>
                <w:szCs w:val="16"/>
              </w:rPr>
              <w:t>Weight Loss Product:</w:t>
            </w:r>
          </w:p>
          <w:p w14:paraId="39D23BBA" w14:textId="77777777" w:rsidR="00D724FD" w:rsidRPr="00D724FD" w:rsidRDefault="00D724FD" w:rsidP="00D17D6D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D724FD">
              <w:rPr>
                <w:rFonts w:ascii="Arial" w:hAnsi="Arial" w:cs="Arial"/>
                <w:sz w:val="16"/>
                <w:szCs w:val="16"/>
              </w:rPr>
              <w:t>Gold:</w:t>
            </w: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Organic Plant Protein Chocolate (KOS)</w:t>
            </w:r>
          </w:p>
          <w:p w14:paraId="514A244A" w14:textId="77777777" w:rsidR="00D724FD" w:rsidRPr="00D724FD" w:rsidRDefault="00D724FD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4FD">
              <w:rPr>
                <w:rFonts w:ascii="Arial" w:hAnsi="Arial" w:cs="Arial"/>
                <w:b/>
                <w:bCs/>
                <w:sz w:val="16"/>
                <w:szCs w:val="16"/>
              </w:rPr>
              <w:t>Immunity Product:</w:t>
            </w:r>
          </w:p>
          <w:p w14:paraId="245EFCEE" w14:textId="77777777" w:rsidR="00D724FD" w:rsidRPr="00D724FD" w:rsidRDefault="00D724FD" w:rsidP="00D17D6D">
            <w:pPr>
              <w:ind w:firstLine="720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D724FD">
              <w:rPr>
                <w:rFonts w:ascii="Arial" w:hAnsi="Arial" w:cs="Arial"/>
                <w:sz w:val="16"/>
                <w:szCs w:val="16"/>
              </w:rPr>
              <w:t>Gold:</w:t>
            </w: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Black Elderberry Gummies (</w:t>
            </w:r>
            <w:proofErr w:type="spellStart"/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Sambucol</w:t>
            </w:r>
            <w:proofErr w:type="spellEnd"/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) </w:t>
            </w:r>
          </w:p>
          <w:p w14:paraId="6B1A0C54" w14:textId="77777777" w:rsidR="00D724FD" w:rsidRPr="00D724FD" w:rsidRDefault="00D724FD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4FD">
              <w:rPr>
                <w:rFonts w:ascii="Arial" w:hAnsi="Arial" w:cs="Arial"/>
                <w:b/>
                <w:bCs/>
                <w:sz w:val="16"/>
                <w:szCs w:val="16"/>
              </w:rPr>
              <w:t>Men’s Health Product:</w:t>
            </w:r>
          </w:p>
          <w:p w14:paraId="6157D27F" w14:textId="77777777" w:rsidR="00D724FD" w:rsidRPr="00D724FD" w:rsidRDefault="00D724FD" w:rsidP="00D17D6D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D724FD">
              <w:rPr>
                <w:rFonts w:ascii="Arial" w:hAnsi="Arial" w:cs="Arial"/>
                <w:sz w:val="16"/>
                <w:szCs w:val="16"/>
              </w:rPr>
              <w:t>Gold:</w:t>
            </w: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Mens</w:t>
            </w:r>
            <w:proofErr w:type="spellEnd"/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ONE Whole Food-Based Multiples (Bluebonnet Nutrition)</w:t>
            </w:r>
          </w:p>
          <w:p w14:paraId="01334634" w14:textId="77777777" w:rsidR="00D724FD" w:rsidRPr="00D724FD" w:rsidRDefault="00D724FD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4FD">
              <w:rPr>
                <w:rFonts w:ascii="Arial" w:hAnsi="Arial" w:cs="Arial"/>
                <w:b/>
                <w:bCs/>
                <w:sz w:val="16"/>
                <w:szCs w:val="16"/>
              </w:rPr>
              <w:t>Women’s Health Product:</w:t>
            </w:r>
          </w:p>
          <w:p w14:paraId="2718FA3B" w14:textId="77777777" w:rsidR="00D724FD" w:rsidRPr="00D724FD" w:rsidRDefault="00D724FD" w:rsidP="00D17D6D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D724FD">
              <w:rPr>
                <w:rFonts w:ascii="Arial" w:hAnsi="Arial" w:cs="Arial"/>
                <w:sz w:val="16"/>
                <w:szCs w:val="16"/>
              </w:rPr>
              <w:t>Gold:</w:t>
            </w: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Lookin</w:t>
            </w:r>
            <w:proofErr w:type="spellEnd"/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' Good Hair, Nail and Skin Support Capsules (KOS)</w:t>
            </w:r>
          </w:p>
          <w:p w14:paraId="04446BE6" w14:textId="77777777" w:rsidR="00D724FD" w:rsidRPr="00D724FD" w:rsidRDefault="00D724FD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4FD">
              <w:rPr>
                <w:rFonts w:ascii="Arial" w:hAnsi="Arial" w:cs="Arial"/>
                <w:b/>
                <w:bCs/>
                <w:sz w:val="16"/>
                <w:szCs w:val="16"/>
              </w:rPr>
              <w:t>Multivitamin Product:</w:t>
            </w:r>
          </w:p>
          <w:p w14:paraId="4FEC19F4" w14:textId="77777777" w:rsidR="00D724FD" w:rsidRPr="00D724FD" w:rsidRDefault="00D724FD" w:rsidP="00D17D6D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D724FD">
              <w:rPr>
                <w:rFonts w:ascii="Arial" w:hAnsi="Arial" w:cs="Arial"/>
                <w:sz w:val="16"/>
                <w:szCs w:val="16"/>
              </w:rPr>
              <w:t>Gold:</w:t>
            </w: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Women's One Daily (</w:t>
            </w:r>
            <w:proofErr w:type="spellStart"/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MegaFood</w:t>
            </w:r>
            <w:proofErr w:type="spellEnd"/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)</w:t>
            </w:r>
          </w:p>
          <w:p w14:paraId="2FAC7B19" w14:textId="77777777" w:rsidR="00D724FD" w:rsidRPr="00D724FD" w:rsidRDefault="00D724FD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4FD">
              <w:rPr>
                <w:rFonts w:ascii="Arial" w:hAnsi="Arial" w:cs="Arial"/>
                <w:b/>
                <w:bCs/>
                <w:sz w:val="16"/>
                <w:szCs w:val="16"/>
              </w:rPr>
              <w:t>Sports Nutrition Product:</w:t>
            </w:r>
          </w:p>
          <w:p w14:paraId="06FB3AF6" w14:textId="77777777" w:rsidR="00D724FD" w:rsidRPr="00D724FD" w:rsidRDefault="00D724FD" w:rsidP="00D17D6D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D724FD">
              <w:rPr>
                <w:rFonts w:ascii="Arial" w:hAnsi="Arial" w:cs="Arial"/>
                <w:sz w:val="16"/>
                <w:szCs w:val="16"/>
              </w:rPr>
              <w:t>Gold:</w:t>
            </w: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Organic Plant Protein Salted Caramel Coffee (KOS)</w:t>
            </w:r>
          </w:p>
          <w:p w14:paraId="6F11B0C7" w14:textId="77777777" w:rsidR="00D724FD" w:rsidRPr="00D724FD" w:rsidRDefault="00D724FD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4FD">
              <w:rPr>
                <w:rFonts w:ascii="Arial" w:hAnsi="Arial" w:cs="Arial"/>
                <w:b/>
                <w:bCs/>
                <w:sz w:val="16"/>
                <w:szCs w:val="16"/>
              </w:rPr>
              <w:t>Best New Product:</w:t>
            </w:r>
          </w:p>
          <w:p w14:paraId="14B7B217" w14:textId="77777777" w:rsidR="00D724FD" w:rsidRPr="00D724FD" w:rsidRDefault="00D724FD" w:rsidP="00D17D6D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D724FD">
              <w:rPr>
                <w:rFonts w:ascii="Arial" w:hAnsi="Arial" w:cs="Arial"/>
                <w:sz w:val="16"/>
                <w:szCs w:val="16"/>
              </w:rPr>
              <w:t>Gold:</w:t>
            </w: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Bolt </w:t>
            </w:r>
            <w:proofErr w:type="gramStart"/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From</w:t>
            </w:r>
            <w:proofErr w:type="gramEnd"/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The Blue (KOS)</w:t>
            </w:r>
          </w:p>
          <w:p w14:paraId="6637D021" w14:textId="77777777" w:rsidR="00D724FD" w:rsidRPr="00D724FD" w:rsidRDefault="00D724FD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4FD">
              <w:rPr>
                <w:rFonts w:ascii="Arial" w:hAnsi="Arial" w:cs="Arial"/>
                <w:b/>
                <w:bCs/>
                <w:sz w:val="16"/>
                <w:szCs w:val="16"/>
              </w:rPr>
              <w:t>Homeopathy Product:</w:t>
            </w:r>
          </w:p>
          <w:p w14:paraId="06386F8A" w14:textId="77777777" w:rsidR="00D724FD" w:rsidRPr="00D724FD" w:rsidRDefault="00D724FD" w:rsidP="00D17D6D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D724FD">
              <w:rPr>
                <w:rFonts w:ascii="Arial" w:hAnsi="Arial" w:cs="Arial"/>
                <w:sz w:val="16"/>
                <w:szCs w:val="16"/>
              </w:rPr>
              <w:t>Gold:</w:t>
            </w: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Arnicare</w:t>
            </w:r>
            <w:proofErr w:type="spellEnd"/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Gel (</w:t>
            </w:r>
            <w:proofErr w:type="spellStart"/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Boiron</w:t>
            </w:r>
            <w:proofErr w:type="spellEnd"/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)</w:t>
            </w:r>
          </w:p>
          <w:p w14:paraId="3E1BA3AD" w14:textId="77777777" w:rsidR="00D724FD" w:rsidRPr="00D724FD" w:rsidRDefault="00D724FD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4FD">
              <w:rPr>
                <w:rFonts w:ascii="Arial" w:hAnsi="Arial" w:cs="Arial"/>
                <w:b/>
                <w:bCs/>
                <w:sz w:val="16"/>
                <w:szCs w:val="16"/>
              </w:rPr>
              <w:t>CBD Product:</w:t>
            </w:r>
          </w:p>
          <w:p w14:paraId="4562F392" w14:textId="77777777" w:rsidR="00D724FD" w:rsidRPr="00D724FD" w:rsidRDefault="00D724FD" w:rsidP="00D17D6D">
            <w:pPr>
              <w:ind w:firstLine="720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D724FD">
              <w:rPr>
                <w:rFonts w:ascii="Arial" w:hAnsi="Arial" w:cs="Arial"/>
                <w:sz w:val="16"/>
                <w:szCs w:val="16"/>
              </w:rPr>
              <w:t xml:space="preserve">Gold: </w:t>
            </w:r>
            <w:r w:rsidRPr="00D724F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Hemp &amp; Herbs Calm (Gaia Herbs) </w:t>
            </w:r>
          </w:p>
          <w:p w14:paraId="00270C13" w14:textId="77777777" w:rsidR="00D724FD" w:rsidRPr="00D724FD" w:rsidRDefault="00D724FD" w:rsidP="00D17D6D">
            <w:pPr>
              <w:pStyle w:val="ListParagraph"/>
              <w:tabs>
                <w:tab w:val="left" w:pos="183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506D4D2" w14:textId="77777777" w:rsidR="00D724FD" w:rsidRPr="00D724FD" w:rsidRDefault="00D724FD" w:rsidP="00D17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724FD" w14:paraId="67A3DED7" w14:textId="77777777" w:rsidTr="00D17D6D">
        <w:tc>
          <w:tcPr>
            <w:tcW w:w="4675" w:type="dxa"/>
          </w:tcPr>
          <w:p w14:paraId="1877A9F2" w14:textId="77777777" w:rsidR="00D724FD" w:rsidRPr="00D724FD" w:rsidRDefault="00D724FD" w:rsidP="00D17D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75" w:type="dxa"/>
          </w:tcPr>
          <w:p w14:paraId="41BF6C20" w14:textId="77777777" w:rsidR="00D724FD" w:rsidRPr="00D724FD" w:rsidRDefault="00D724FD" w:rsidP="00D17D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20089B93" w14:textId="4BB8D438" w:rsidR="00D724FD" w:rsidRPr="00CB0133" w:rsidRDefault="0004602E" w:rsidP="00D724F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For a full list of winners please visit</w:t>
      </w:r>
      <w:r w:rsidRPr="00CB013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hyperlink r:id="rId8" w:history="1">
        <w:r w:rsidR="00D724FD" w:rsidRPr="00CB0133">
          <w:rPr>
            <w:rStyle w:val="Hyperlink"/>
            <w:rFonts w:ascii="Arial" w:hAnsi="Arial" w:cs="Arial"/>
            <w:bCs/>
            <w:i/>
            <w:iCs/>
            <w:sz w:val="20"/>
            <w:szCs w:val="20"/>
          </w:rPr>
          <w:t>deliciousliving.com</w:t>
        </w:r>
      </w:hyperlink>
      <w:r w:rsidR="00D724FD" w:rsidRPr="00CB0133">
        <w:rPr>
          <w:rFonts w:ascii="Arial" w:hAnsi="Arial" w:cs="Arial"/>
          <w:bCs/>
          <w:color w:val="000000" w:themeColor="text1"/>
          <w:sz w:val="20"/>
          <w:szCs w:val="20"/>
        </w:rPr>
        <w:t xml:space="preserve"> and pick up the </w:t>
      </w:r>
      <w:r w:rsidR="00D724FD">
        <w:rPr>
          <w:rFonts w:ascii="Arial" w:hAnsi="Arial" w:cs="Arial"/>
          <w:bCs/>
          <w:color w:val="000000" w:themeColor="text1"/>
          <w:sz w:val="20"/>
          <w:szCs w:val="20"/>
        </w:rPr>
        <w:t>May</w:t>
      </w:r>
      <w:r w:rsidR="00D724FD" w:rsidRPr="00CB0133">
        <w:rPr>
          <w:rFonts w:ascii="Arial" w:hAnsi="Arial" w:cs="Arial"/>
          <w:bCs/>
          <w:color w:val="000000" w:themeColor="text1"/>
          <w:sz w:val="20"/>
          <w:szCs w:val="20"/>
        </w:rPr>
        <w:t xml:space="preserve"> 202</w:t>
      </w:r>
      <w:r w:rsidR="00D724FD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D724FD" w:rsidRPr="00CB0133">
        <w:rPr>
          <w:rFonts w:ascii="Arial" w:hAnsi="Arial" w:cs="Arial"/>
          <w:bCs/>
          <w:color w:val="000000" w:themeColor="text1"/>
          <w:sz w:val="20"/>
          <w:szCs w:val="20"/>
        </w:rPr>
        <w:t xml:space="preserve"> issue of </w:t>
      </w:r>
      <w:r w:rsidR="00D724FD" w:rsidRPr="00CB0133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delicious living </w:t>
      </w:r>
      <w:r w:rsidR="00D724FD" w:rsidRPr="00CB0133">
        <w:rPr>
          <w:rFonts w:ascii="Arial" w:hAnsi="Arial" w:cs="Arial"/>
          <w:bCs/>
          <w:color w:val="000000" w:themeColor="text1"/>
          <w:sz w:val="20"/>
          <w:szCs w:val="20"/>
        </w:rPr>
        <w:t>at your local natural retailer.</w:t>
      </w:r>
    </w:p>
    <w:p w14:paraId="054516C5" w14:textId="77777777" w:rsidR="00D724FD" w:rsidRDefault="00D724FD" w:rsidP="00D724FD">
      <w:pPr>
        <w:pStyle w:val="ListParagraph"/>
        <w:rPr>
          <w:rFonts w:ascii="Arial" w:hAnsi="Arial" w:cs="Arial"/>
          <w:sz w:val="20"/>
          <w:szCs w:val="20"/>
        </w:rPr>
      </w:pPr>
    </w:p>
    <w:p w14:paraId="100BDB84" w14:textId="7F3926B6" w:rsidR="00AD0B1B" w:rsidRPr="00160A24" w:rsidRDefault="00D724FD" w:rsidP="00D724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013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About </w:t>
      </w:r>
      <w:r w:rsidRPr="00CB013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delicious living</w:t>
      </w:r>
      <w:r w:rsidRPr="00CB0133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Pr="00CB0133">
        <w:rPr>
          <w:rFonts w:ascii="Arial" w:eastAsia="MS Gothic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CB0133">
        <w:rPr>
          <w:rFonts w:ascii="Arial" w:hAnsi="Arial" w:cs="Arial"/>
          <w:i/>
          <w:color w:val="000000" w:themeColor="text1"/>
          <w:sz w:val="20"/>
          <w:szCs w:val="20"/>
        </w:rPr>
        <w:t>delicious living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 xml:space="preserve"> is a leading consumer-facing magazine and health information provider for the natural, organic, and healthy products industry. The print edition is distributed 12 times annually and available at natural </w:t>
      </w:r>
      <w:r>
        <w:rPr>
          <w:rFonts w:ascii="Arial" w:hAnsi="Arial" w:cs="Arial"/>
          <w:color w:val="000000" w:themeColor="text1"/>
          <w:sz w:val="20"/>
          <w:szCs w:val="20"/>
        </w:rPr>
        <w:t>health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 xml:space="preserve"> retailers nationwide. </w:t>
      </w:r>
    </w:p>
    <w:sectPr w:rsidR="00AD0B1B" w:rsidRPr="00160A24" w:rsidSect="00D724FD">
      <w:pgSz w:w="12240" w:h="15840"/>
      <w:pgMar w:top="72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1426D"/>
    <w:multiLevelType w:val="hybridMultilevel"/>
    <w:tmpl w:val="0D34C1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1089B"/>
    <w:multiLevelType w:val="hybridMultilevel"/>
    <w:tmpl w:val="B0308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3B"/>
    <w:rsid w:val="0004602E"/>
    <w:rsid w:val="00160A24"/>
    <w:rsid w:val="001A6B21"/>
    <w:rsid w:val="001F57A9"/>
    <w:rsid w:val="0075169D"/>
    <w:rsid w:val="008C503B"/>
    <w:rsid w:val="00AD0B1B"/>
    <w:rsid w:val="00B66926"/>
    <w:rsid w:val="00C07E97"/>
    <w:rsid w:val="00C179C1"/>
    <w:rsid w:val="00D10A8B"/>
    <w:rsid w:val="00D724FD"/>
    <w:rsid w:val="00DC6935"/>
    <w:rsid w:val="00F92ED3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E2E23"/>
  <w15:chartTrackingRefBased/>
  <w15:docId w15:val="{1A5AEA44-27AD-4084-9D6E-B78803A6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03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0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0A24"/>
    <w:pPr>
      <w:ind w:left="720"/>
      <w:contextualSpacing/>
    </w:pPr>
  </w:style>
  <w:style w:type="table" w:styleId="TableGrid">
    <w:name w:val="Table Grid"/>
    <w:basedOn w:val="TableNormal"/>
    <w:uiPriority w:val="39"/>
    <w:rsid w:val="00FF1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iciouslivi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liciousliv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ocik@newhope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Fuson</dc:creator>
  <cp:keywords/>
  <dc:description/>
  <cp:lastModifiedBy>Nina Wagner</cp:lastModifiedBy>
  <cp:revision>2</cp:revision>
  <dcterms:created xsi:type="dcterms:W3CDTF">2021-03-12T18:33:00Z</dcterms:created>
  <dcterms:modified xsi:type="dcterms:W3CDTF">2021-03-12T18:33:00Z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-238051636</vt:i4>
  </property>
</Properties>
</file>